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合肥市投资基金协会会员入会申请表</w:t>
      </w:r>
    </w:p>
    <w:p>
      <w:pPr>
        <w:jc w:val="center"/>
        <w:rPr>
          <w:rFonts w:ascii="宋体" w:hAnsi="宋体" w:cs="宋体"/>
          <w:b/>
          <w:szCs w:val="21"/>
        </w:rPr>
      </w:pPr>
    </w:p>
    <w:tbl>
      <w:tblPr>
        <w:tblStyle w:val="4"/>
        <w:tblW w:w="9356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260"/>
        <w:gridCol w:w="142"/>
        <w:gridCol w:w="85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机构名称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法人代表</w:t>
            </w:r>
          </w:p>
          <w:p>
            <w:pPr>
              <w:jc w:val="center"/>
              <w:rPr>
                <w:rFonts w:asciiTheme="majorEastAsia" w:hAnsiTheme="majorEastAsia" w:eastAsiaTheme="majorEastAsia"/>
                <w:spacing w:val="-3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(执行合伙人)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  系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  话</w:t>
            </w:r>
          </w:p>
        </w:tc>
        <w:tc>
          <w:tcPr>
            <w:tcW w:w="3827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总 经 理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  系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  话</w:t>
            </w:r>
          </w:p>
        </w:tc>
        <w:tc>
          <w:tcPr>
            <w:tcW w:w="3827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 络 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3827" w:type="dxa"/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办  公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  话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通讯地址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公司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网址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入会身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份选择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sym w:font="Wingdings 2" w:char="0052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会员单位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理事单位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副会长单位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申请单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位负责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人签字</w:t>
            </w:r>
          </w:p>
        </w:tc>
        <w:tc>
          <w:tcPr>
            <w:tcW w:w="340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盖章：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9356" w:type="dxa"/>
            <w:gridSpan w:val="5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填表说明：请完成签字盖章后，将本登记表纸质版寄送至合肥市投资基金协会（联系人：王婷婷，电话：15705604310，地址：合肥市包河区黑龙江路8号滨湖金融小镇A栋3楼，同时，将本报名表扫描电子版发送至</w:t>
            </w:r>
            <w:r>
              <w:rPr>
                <w:rFonts w:hint="eastAsia" w:cs="宋体" w:asciiTheme="majorEastAsia" w:hAnsiTheme="majorEastAsia" w:eastAsiaTheme="majorEastAsia"/>
                <w:color w:val="333333"/>
                <w:sz w:val="24"/>
                <w:szCs w:val="24"/>
                <w:shd w:val="clear" w:color="auto" w:fill="FFFFFF"/>
              </w:rPr>
              <w:t>hfstzjjxh@163.com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。</w:t>
            </w:r>
          </w:p>
        </w:tc>
      </w:tr>
    </w:tbl>
    <w:p>
      <w:pPr>
        <w:rPr>
          <w:rFonts w:ascii="宋体" w:hAns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586"/>
    <w:rsid w:val="000865AF"/>
    <w:rsid w:val="00116ED6"/>
    <w:rsid w:val="00172A27"/>
    <w:rsid w:val="001F005A"/>
    <w:rsid w:val="0025146E"/>
    <w:rsid w:val="002C56F6"/>
    <w:rsid w:val="003264C8"/>
    <w:rsid w:val="003A462C"/>
    <w:rsid w:val="004B7954"/>
    <w:rsid w:val="004C00A5"/>
    <w:rsid w:val="005C0EDA"/>
    <w:rsid w:val="005D018D"/>
    <w:rsid w:val="00601DCA"/>
    <w:rsid w:val="007F102D"/>
    <w:rsid w:val="008A2C8B"/>
    <w:rsid w:val="009C3857"/>
    <w:rsid w:val="00BC20C1"/>
    <w:rsid w:val="00C5030A"/>
    <w:rsid w:val="00C80D20"/>
    <w:rsid w:val="00F30DF1"/>
    <w:rsid w:val="00F6337A"/>
    <w:rsid w:val="05067C5D"/>
    <w:rsid w:val="05A17B9B"/>
    <w:rsid w:val="061B4876"/>
    <w:rsid w:val="097A2C43"/>
    <w:rsid w:val="09A42B07"/>
    <w:rsid w:val="0B390718"/>
    <w:rsid w:val="0C477716"/>
    <w:rsid w:val="0C8C15C8"/>
    <w:rsid w:val="0E3141D0"/>
    <w:rsid w:val="107F7F62"/>
    <w:rsid w:val="109E1F67"/>
    <w:rsid w:val="115B1BF1"/>
    <w:rsid w:val="12BE4917"/>
    <w:rsid w:val="131A707B"/>
    <w:rsid w:val="21EB6964"/>
    <w:rsid w:val="23B141C9"/>
    <w:rsid w:val="25BD3012"/>
    <w:rsid w:val="29AA0323"/>
    <w:rsid w:val="2B4548E7"/>
    <w:rsid w:val="343D6C9B"/>
    <w:rsid w:val="35C12858"/>
    <w:rsid w:val="3F120F28"/>
    <w:rsid w:val="419D10B8"/>
    <w:rsid w:val="469F727E"/>
    <w:rsid w:val="47A62824"/>
    <w:rsid w:val="4A910684"/>
    <w:rsid w:val="51160ABD"/>
    <w:rsid w:val="5B387B20"/>
    <w:rsid w:val="62182616"/>
    <w:rsid w:val="63850250"/>
    <w:rsid w:val="66C37A39"/>
    <w:rsid w:val="679E4FA5"/>
    <w:rsid w:val="68005BF1"/>
    <w:rsid w:val="6CA927EF"/>
    <w:rsid w:val="6D101E3F"/>
    <w:rsid w:val="6E3D37C5"/>
    <w:rsid w:val="6FB73865"/>
    <w:rsid w:val="72B614D1"/>
    <w:rsid w:val="736A16B8"/>
    <w:rsid w:val="758F1156"/>
    <w:rsid w:val="7CE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1</Pages>
  <Words>189</Words>
  <Characters>220</Characters>
  <Lines>2</Lines>
  <Paragraphs>1</Paragraphs>
  <TotalTime>6</TotalTime>
  <ScaleCrop>false</ScaleCrop>
  <LinksUpToDate>false</LinksUpToDate>
  <CharactersWithSpaces>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2015-02-26T02:17:00Z</dcterms:created>
  <dc:creator>SDWM</dc:creator>
  <cp:lastModifiedBy>李文涛</cp:lastModifiedBy>
  <cp:lastPrinted>2022-03-11T08:26:00Z</cp:lastPrinted>
  <dcterms:modified xsi:type="dcterms:W3CDTF">2022-04-12T07:52:10Z</dcterms:modified>
  <dc:title>会员编号：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EE12885C8A2349C4BFC54429DC8E04F0</vt:lpwstr>
  </property>
</Properties>
</file>